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A90EA" w14:textId="16D641D1" w:rsidR="00931FC9" w:rsidRDefault="00931FC9" w:rsidP="00931FC9">
      <w:pPr>
        <w:spacing w:after="0" w:line="240" w:lineRule="auto"/>
        <w:outlineLvl w:val="0"/>
        <w:rPr>
          <w:rFonts w:ascii="Courier New" w:eastAsia="Times New Roman" w:hAnsi="Courier New" w:cs="Courier New"/>
          <w:b/>
          <w:bCs/>
          <w:kern w:val="36"/>
          <w:sz w:val="48"/>
          <w:szCs w:val="48"/>
          <w:lang w:eastAsia="en-IN"/>
        </w:rPr>
      </w:pPr>
      <w:r w:rsidRPr="00931FC9">
        <w:rPr>
          <w:rFonts w:ascii="Courier New" w:eastAsia="Times New Roman" w:hAnsi="Courier New" w:cs="Courier New"/>
          <w:b/>
          <w:bCs/>
          <w:kern w:val="36"/>
          <w:sz w:val="48"/>
          <w:szCs w:val="48"/>
          <w:lang w:eastAsia="en-IN"/>
        </w:rPr>
        <w:t>Upload Vulnerabilities</w:t>
      </w:r>
    </w:p>
    <w:p w14:paraId="15264352" w14:textId="21F66E16" w:rsidR="00BE79D3" w:rsidRDefault="006770DA"/>
    <w:p w14:paraId="6A011A57" w14:textId="41CFE854" w:rsidR="00435726" w:rsidRDefault="00E74080">
      <w:r w:rsidRPr="00E35A22">
        <w:rPr>
          <w:rStyle w:val="task-dropdown-title"/>
        </w:rPr>
        <w:t>Task 1 - Deploying</w:t>
      </w:r>
      <w:r w:rsidRPr="00E35A22">
        <w:t xml:space="preserve"> Machine</w:t>
      </w:r>
    </w:p>
    <w:p w14:paraId="7B9009AE" w14:textId="475C7A62" w:rsidR="00E74080" w:rsidRDefault="00435726">
      <w:r>
        <w:rPr>
          <w:noProof/>
        </w:rPr>
        <w:drawing>
          <wp:inline distT="0" distB="0" distL="0" distR="0" wp14:anchorId="21CAECB2" wp14:editId="368CA488">
            <wp:extent cx="5731510" cy="10350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894"/>
                    <a:stretch/>
                  </pic:blipFill>
                  <pic:spPr bwMode="auto"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BEC1F" w14:textId="6CDA5AFF" w:rsidR="004659F0" w:rsidRDefault="004659F0">
      <w:r>
        <w:rPr>
          <w:rStyle w:val="task-dropdown-title"/>
        </w:rPr>
        <w:t>Task 4 -</w:t>
      </w:r>
      <w:r>
        <w:t> Overwriting Existing Files</w:t>
      </w:r>
    </w:p>
    <w:p w14:paraId="676E9B3B" w14:textId="77777777" w:rsidR="004659F0" w:rsidRPr="004659F0" w:rsidRDefault="004659F0" w:rsidP="004659F0">
      <w:r w:rsidRPr="004659F0">
        <w:t>What is the name of the image file which can be overwritten?</w:t>
      </w:r>
    </w:p>
    <w:p w14:paraId="0FE1DAAE" w14:textId="7ADDF196" w:rsidR="004659F0" w:rsidRDefault="001D0423">
      <w:r>
        <w:rPr>
          <w:noProof/>
        </w:rPr>
        <w:drawing>
          <wp:inline distT="0" distB="0" distL="0" distR="0" wp14:anchorId="72B43974" wp14:editId="36BEF10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236C" w14:textId="5C8440A6" w:rsidR="004659F0" w:rsidRDefault="001D0423">
      <w:r>
        <w:t xml:space="preserve">Answer - </w:t>
      </w:r>
      <w:r w:rsidRPr="001D0423">
        <w:t>mountains.jpg</w:t>
      </w:r>
    </w:p>
    <w:p w14:paraId="130008DE" w14:textId="77777777" w:rsidR="001D0423" w:rsidRDefault="001D0423">
      <w:r>
        <w:br w:type="page"/>
      </w:r>
    </w:p>
    <w:p w14:paraId="2763BF67" w14:textId="5CB7D1FF" w:rsidR="001D0423" w:rsidRPr="001D0423" w:rsidRDefault="001D0423" w:rsidP="001D0423">
      <w:r w:rsidRPr="001D0423">
        <w:lastRenderedPageBreak/>
        <w:t>Overwrite the image. What is the flag you receive?</w:t>
      </w:r>
    </w:p>
    <w:p w14:paraId="58B0F98B" w14:textId="7AC7F7ED" w:rsidR="001D0423" w:rsidRDefault="001D0423">
      <w:r>
        <w:t xml:space="preserve">Step 1: Download a sample image </w:t>
      </w:r>
    </w:p>
    <w:p w14:paraId="647F431F" w14:textId="0360EF57" w:rsidR="001D0423" w:rsidRDefault="001D0423">
      <w:r>
        <w:rPr>
          <w:noProof/>
        </w:rPr>
        <w:drawing>
          <wp:inline distT="0" distB="0" distL="0" distR="0" wp14:anchorId="03556E3B" wp14:editId="70DE7EA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830B" w14:textId="46132367" w:rsidR="001D0423" w:rsidRDefault="001D0423">
      <w:r>
        <w:t>Step 2: Change the name of the image</w:t>
      </w:r>
    </w:p>
    <w:p w14:paraId="0F1067C1" w14:textId="73590539" w:rsidR="001D0423" w:rsidRDefault="001D0423">
      <w:r>
        <w:rPr>
          <w:noProof/>
        </w:rPr>
        <w:drawing>
          <wp:inline distT="0" distB="0" distL="0" distR="0" wp14:anchorId="3B450772" wp14:editId="70B5390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5385" w14:textId="3D722DCC" w:rsidR="001D0423" w:rsidRDefault="001D0423"/>
    <w:p w14:paraId="3E255244" w14:textId="77777777" w:rsidR="001D0423" w:rsidRDefault="001D0423">
      <w:r>
        <w:br w:type="page"/>
      </w:r>
    </w:p>
    <w:p w14:paraId="6053B98F" w14:textId="63BBFEA8" w:rsidR="001D0423" w:rsidRDefault="001D0423">
      <w:r>
        <w:lastRenderedPageBreak/>
        <w:t>Step 3: Now select the downloaded image to upload:</w:t>
      </w:r>
    </w:p>
    <w:p w14:paraId="21556552" w14:textId="359EAD4E" w:rsidR="001D0423" w:rsidRDefault="001D0423">
      <w:r>
        <w:rPr>
          <w:noProof/>
        </w:rPr>
        <w:drawing>
          <wp:inline distT="0" distB="0" distL="0" distR="0" wp14:anchorId="6A8B414E" wp14:editId="47201A5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B6A4C" w14:textId="14503652" w:rsidR="001D0423" w:rsidRDefault="001D0423">
      <w:r>
        <w:t xml:space="preserve">Step 4: Click on upload </w:t>
      </w:r>
    </w:p>
    <w:p w14:paraId="7AEA329A" w14:textId="64409F29" w:rsidR="001D0423" w:rsidRDefault="001D0423">
      <w:r>
        <w:rPr>
          <w:noProof/>
        </w:rPr>
        <w:drawing>
          <wp:inline distT="0" distB="0" distL="0" distR="0" wp14:anchorId="14398281" wp14:editId="082C3BE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CAA7" w14:textId="1A783FC1" w:rsidR="001D0423" w:rsidRDefault="001D0423">
      <w:r>
        <w:t>See that the image changed</w:t>
      </w:r>
    </w:p>
    <w:p w14:paraId="12329FF7" w14:textId="01656281" w:rsidR="001D0423" w:rsidRDefault="001D0423">
      <w:r>
        <w:t>And you got your flag as displayed.</w:t>
      </w:r>
    </w:p>
    <w:p w14:paraId="29809C1F" w14:textId="38C35491" w:rsidR="00335B1A" w:rsidRDefault="00335B1A">
      <w:r>
        <w:br w:type="page"/>
      </w:r>
    </w:p>
    <w:p w14:paraId="389020D5" w14:textId="383CBF9B" w:rsidR="001D0423" w:rsidRDefault="00335B1A">
      <w:r>
        <w:lastRenderedPageBreak/>
        <w:t>Task 5: Remote Code Execution</w:t>
      </w:r>
    </w:p>
    <w:p w14:paraId="7FFB2A92" w14:textId="619D0DE3" w:rsidR="006E5772" w:rsidRDefault="006E5772">
      <w:r>
        <w:t>Step 1: Deploy the machine</w:t>
      </w:r>
    </w:p>
    <w:p w14:paraId="0BBA7F22" w14:textId="612A9834" w:rsidR="006E5772" w:rsidRDefault="006E5772">
      <w:r>
        <w:rPr>
          <w:noProof/>
        </w:rPr>
        <w:drawing>
          <wp:inline distT="0" distB="0" distL="0" distR="0" wp14:anchorId="1916E7A1" wp14:editId="4C41B790">
            <wp:extent cx="5731510" cy="3473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26"/>
                    <a:stretch/>
                  </pic:blipFill>
                  <pic:spPr bwMode="auto"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DDB75" w14:textId="45F1D4F8" w:rsidR="006E5772" w:rsidRDefault="00722D07">
      <w:r>
        <w:rPr>
          <w:noProof/>
        </w:rPr>
        <w:drawing>
          <wp:inline distT="0" distB="0" distL="0" distR="0" wp14:anchorId="10B424DC" wp14:editId="54C2884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4B8B" w14:textId="719308E8" w:rsidR="00973F33" w:rsidRDefault="00722D07" w:rsidP="00722D07">
      <w:r w:rsidRPr="00722D07">
        <w:t xml:space="preserve">Run a </w:t>
      </w:r>
      <w:proofErr w:type="spellStart"/>
      <w:r w:rsidRPr="00722D07">
        <w:t>Gobuster</w:t>
      </w:r>
      <w:proofErr w:type="spellEnd"/>
      <w:r w:rsidRPr="00722D07">
        <w:t xml:space="preserve"> scan on the website using the syntax from the screenshot above. What directory looks like it might be used for uploads?</w:t>
      </w:r>
    </w:p>
    <w:p w14:paraId="6A56BD1E" w14:textId="149117B3" w:rsidR="00B974C5" w:rsidRDefault="00973F33" w:rsidP="00722D07">
      <w:r>
        <w:rPr>
          <w:noProof/>
        </w:rPr>
        <w:drawing>
          <wp:inline distT="0" distB="0" distL="0" distR="0" wp14:anchorId="507F947B" wp14:editId="507335EA">
            <wp:extent cx="5731510" cy="2133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19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6DB36" w14:textId="77777777" w:rsidR="00B46671" w:rsidRDefault="00B46671" w:rsidP="00722D07"/>
    <w:p w14:paraId="7BB0F41A" w14:textId="17AF5181" w:rsidR="00840538" w:rsidRDefault="00B974C5">
      <w:r>
        <w:rPr>
          <w:noProof/>
        </w:rPr>
        <w:drawing>
          <wp:inline distT="0" distB="0" distL="0" distR="0" wp14:anchorId="0BF24D10" wp14:editId="4A145E4D">
            <wp:extent cx="5731510" cy="11747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561"/>
                    <a:stretch/>
                  </pic:blipFill>
                  <pic:spPr bwMode="auto"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F4CB7" w14:textId="706749A8" w:rsidR="00722D07" w:rsidRDefault="00840538">
      <w:r w:rsidRPr="00840538">
        <w:lastRenderedPageBreak/>
        <w:t>Get either a web shell or a reverse shell on the machine.</w:t>
      </w:r>
      <w:r>
        <w:t xml:space="preserve"> </w:t>
      </w:r>
      <w:r w:rsidRPr="00840538">
        <w:t>What's the flag in the /var/www/ directory of the server?</w:t>
      </w:r>
    </w:p>
    <w:p w14:paraId="4581A9C4" w14:textId="07255790" w:rsidR="00331D0C" w:rsidRDefault="00452D06">
      <w:r>
        <w:t>I tried for the web shell upload</w:t>
      </w:r>
    </w:p>
    <w:p w14:paraId="4B7F739E" w14:textId="73835E92" w:rsidR="00CD11FD" w:rsidRDefault="00452D06">
      <w:r>
        <w:rPr>
          <w:noProof/>
        </w:rPr>
        <w:drawing>
          <wp:inline distT="0" distB="0" distL="0" distR="0" wp14:anchorId="607472D2" wp14:editId="23D5046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0B769" w14:textId="38991435" w:rsidR="00202E4B" w:rsidRDefault="00452D06">
      <w:r>
        <w:rPr>
          <w:noProof/>
        </w:rPr>
        <w:drawing>
          <wp:inline distT="0" distB="0" distL="0" distR="0" wp14:anchorId="7F2D7583" wp14:editId="54D75514">
            <wp:extent cx="5731510" cy="27241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01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CAF05" w14:textId="63A8FFA8" w:rsidR="00452D06" w:rsidRDefault="00202E4B">
      <w:r>
        <w:rPr>
          <w:noProof/>
        </w:rPr>
        <w:drawing>
          <wp:inline distT="0" distB="0" distL="0" distR="0" wp14:anchorId="4034CF74" wp14:editId="3ACFD034">
            <wp:extent cx="5731510" cy="635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1" b="62182"/>
                    <a:stretch/>
                  </pic:blipFill>
                  <pic:spPr bwMode="auto"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4B808" w14:textId="512B62D7" w:rsidR="00202E4B" w:rsidRDefault="00435726">
      <w:r>
        <w:rPr>
          <w:noProof/>
        </w:rPr>
        <w:lastRenderedPageBreak/>
        <w:drawing>
          <wp:inline distT="0" distB="0" distL="0" distR="0" wp14:anchorId="46761935" wp14:editId="2C9DB45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23C51" w14:textId="604C712D" w:rsidR="00D94CAF" w:rsidRDefault="00D94CAF">
      <w:r>
        <w:t>Change IP variable to your own IP.</w:t>
      </w:r>
    </w:p>
    <w:p w14:paraId="6F9EB0F3" w14:textId="3FAAE040" w:rsidR="00D94CAF" w:rsidRDefault="00B35239">
      <w:r>
        <w:t>Upload the shell</w:t>
      </w:r>
    </w:p>
    <w:p w14:paraId="18F96BDF" w14:textId="33AC0A00" w:rsidR="00B35239" w:rsidRDefault="00B35239">
      <w:r>
        <w:rPr>
          <w:noProof/>
        </w:rPr>
        <w:drawing>
          <wp:inline distT="0" distB="0" distL="0" distR="0" wp14:anchorId="4A8AA5AE" wp14:editId="3E7D9D8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EAB25" w14:textId="6A08807B" w:rsidR="00B35239" w:rsidRDefault="00B35239">
      <w:r>
        <w:rPr>
          <w:noProof/>
        </w:rPr>
        <w:drawing>
          <wp:inline distT="0" distB="0" distL="0" distR="0" wp14:anchorId="70928240" wp14:editId="7F037CC5">
            <wp:extent cx="5731510" cy="12509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98"/>
                    <a:stretch/>
                  </pic:blipFill>
                  <pic:spPr bwMode="auto"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5F0C2" w14:textId="0E0EB353" w:rsidR="00B35239" w:rsidRDefault="00B35239"/>
    <w:p w14:paraId="650239B0" w14:textId="0A5E659B" w:rsidR="00B35239" w:rsidRDefault="00236728">
      <w:r>
        <w:lastRenderedPageBreak/>
        <w:t>Turn on the listener</w:t>
      </w:r>
    </w:p>
    <w:p w14:paraId="626C9F88" w14:textId="2EF1F326" w:rsidR="00236728" w:rsidRDefault="00236728">
      <w:r>
        <w:rPr>
          <w:noProof/>
        </w:rPr>
        <w:drawing>
          <wp:inline distT="0" distB="0" distL="0" distR="0" wp14:anchorId="06D0195D" wp14:editId="0F28E550">
            <wp:extent cx="5731510" cy="3473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26"/>
                    <a:stretch/>
                  </pic:blipFill>
                  <pic:spPr bwMode="auto"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D3FF4" w14:textId="6C7B4250" w:rsidR="00110D57" w:rsidRDefault="00110D57">
      <w:r>
        <w:t>Click on the shell file</w:t>
      </w:r>
    </w:p>
    <w:p w14:paraId="7E74E1D4" w14:textId="4FABECA0" w:rsidR="00110D57" w:rsidRDefault="00110D57">
      <w:r>
        <w:rPr>
          <w:noProof/>
        </w:rPr>
        <w:drawing>
          <wp:inline distT="0" distB="0" distL="0" distR="0" wp14:anchorId="4A7BE870" wp14:editId="6C8C835B">
            <wp:extent cx="5731510" cy="12890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16"/>
                    <a:stretch/>
                  </pic:blipFill>
                  <pic:spPr bwMode="auto"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FC64" w14:textId="707B622A" w:rsidR="00435726" w:rsidRDefault="00110D57">
      <w:r>
        <w:t>You got your connection to your listener</w:t>
      </w:r>
    </w:p>
    <w:p w14:paraId="2359F2EF" w14:textId="3DFD5FB2" w:rsidR="00110D57" w:rsidRDefault="00435726">
      <w:r>
        <w:rPr>
          <w:noProof/>
        </w:rPr>
        <w:drawing>
          <wp:inline distT="0" distB="0" distL="0" distR="0" wp14:anchorId="5F4D514E" wp14:editId="29690BFB">
            <wp:extent cx="5731510" cy="9461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84" b="37168"/>
                    <a:stretch/>
                  </pic:blipFill>
                  <pic:spPr bwMode="auto"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00B38" w14:textId="393B3D2F" w:rsidR="00435726" w:rsidRDefault="00A04B8F">
      <w:r>
        <w:t>Enumerate it for flag</w:t>
      </w:r>
    </w:p>
    <w:p w14:paraId="7F905D10" w14:textId="37E92E0B" w:rsidR="00A04B8F" w:rsidRDefault="00435726">
      <w:r>
        <w:rPr>
          <w:noProof/>
        </w:rPr>
        <w:drawing>
          <wp:inline distT="0" distB="0" distL="0" distR="0" wp14:anchorId="7057429F" wp14:editId="5ABE7E2E">
            <wp:extent cx="5731510" cy="21126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69"/>
                    <a:stretch/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1E6E2" w14:textId="77777777" w:rsidR="00C31D04" w:rsidRDefault="00C31D04"/>
    <w:p w14:paraId="1694FA35" w14:textId="77777777" w:rsidR="00C31D04" w:rsidRDefault="00C31D04"/>
    <w:p w14:paraId="3F3D1919" w14:textId="77777777" w:rsidR="00C31D04" w:rsidRDefault="00C31D04"/>
    <w:p w14:paraId="4F940FA6" w14:textId="77777777" w:rsidR="00C31D04" w:rsidRDefault="00C31D04"/>
    <w:p w14:paraId="0CBB75DC" w14:textId="77777777" w:rsidR="00C31D04" w:rsidRDefault="00C31D04"/>
    <w:p w14:paraId="7057A5BA" w14:textId="77777777" w:rsidR="00C31D04" w:rsidRDefault="00C31D04"/>
    <w:p w14:paraId="0B947226" w14:textId="77777777" w:rsidR="00C31D04" w:rsidRDefault="00C31D04"/>
    <w:p w14:paraId="6C27F00C" w14:textId="77777777" w:rsidR="00C31D04" w:rsidRDefault="00C31D04"/>
    <w:p w14:paraId="00F207C6" w14:textId="77777777" w:rsidR="007F01A5" w:rsidRDefault="007F01A5"/>
    <w:sectPr w:rsidR="007F01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4B1033"/>
    <w:multiLevelType w:val="multilevel"/>
    <w:tmpl w:val="43D81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517107"/>
    <w:multiLevelType w:val="multilevel"/>
    <w:tmpl w:val="C7128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F95"/>
    <w:rsid w:val="00110D57"/>
    <w:rsid w:val="001646E7"/>
    <w:rsid w:val="001D0423"/>
    <w:rsid w:val="00202E4B"/>
    <w:rsid w:val="00236728"/>
    <w:rsid w:val="00331D0C"/>
    <w:rsid w:val="00335B1A"/>
    <w:rsid w:val="00426572"/>
    <w:rsid w:val="00435726"/>
    <w:rsid w:val="00451375"/>
    <w:rsid w:val="00452D06"/>
    <w:rsid w:val="004659F0"/>
    <w:rsid w:val="005E2B61"/>
    <w:rsid w:val="006770DA"/>
    <w:rsid w:val="006E5772"/>
    <w:rsid w:val="00722D07"/>
    <w:rsid w:val="0077752F"/>
    <w:rsid w:val="007F01A5"/>
    <w:rsid w:val="00840538"/>
    <w:rsid w:val="00931FC9"/>
    <w:rsid w:val="00973F33"/>
    <w:rsid w:val="00A04B8F"/>
    <w:rsid w:val="00A12D97"/>
    <w:rsid w:val="00A2395F"/>
    <w:rsid w:val="00AD0201"/>
    <w:rsid w:val="00B35239"/>
    <w:rsid w:val="00B46671"/>
    <w:rsid w:val="00B7249B"/>
    <w:rsid w:val="00B974C5"/>
    <w:rsid w:val="00BA5333"/>
    <w:rsid w:val="00C31D04"/>
    <w:rsid w:val="00CD11FD"/>
    <w:rsid w:val="00D01539"/>
    <w:rsid w:val="00D94CAF"/>
    <w:rsid w:val="00DB1365"/>
    <w:rsid w:val="00E35A22"/>
    <w:rsid w:val="00E74080"/>
    <w:rsid w:val="00F07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3D33B"/>
  <w15:chartTrackingRefBased/>
  <w15:docId w15:val="{C59F0873-F3D7-41D4-9A61-881D820EC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31FC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1FC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task-dropdown-title">
    <w:name w:val="task-dropdown-title"/>
    <w:basedOn w:val="DefaultParagraphFont"/>
    <w:rsid w:val="00E74080"/>
  </w:style>
  <w:style w:type="character" w:styleId="Hyperlink">
    <w:name w:val="Hyperlink"/>
    <w:basedOn w:val="DefaultParagraphFont"/>
    <w:uiPriority w:val="99"/>
    <w:unhideWhenUsed/>
    <w:rsid w:val="00451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13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4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4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0390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7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6575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7893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5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069467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77389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73260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3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79147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7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Goel</dc:creator>
  <cp:keywords/>
  <dc:description/>
  <cp:lastModifiedBy>Aayush Goel</cp:lastModifiedBy>
  <cp:revision>36</cp:revision>
  <dcterms:created xsi:type="dcterms:W3CDTF">2021-06-11T13:18:00Z</dcterms:created>
  <dcterms:modified xsi:type="dcterms:W3CDTF">2021-06-12T17:09:00Z</dcterms:modified>
</cp:coreProperties>
</file>